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06EB" w14:textId="77777777" w:rsidR="009A57E4" w:rsidRDefault="000D0197" w:rsidP="00B75B77">
      <w:pPr>
        <w:spacing w:after="0" w:line="360" w:lineRule="auto"/>
        <w:ind w:left="720"/>
        <w:jc w:val="center"/>
        <w:rPr>
          <w:rFonts w:ascii="Segoe UI Light" w:hAnsi="Segoe UI Light"/>
          <w:b/>
          <w:lang w:val="id-ID"/>
        </w:rPr>
      </w:pPr>
      <w:r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485C8FBD" wp14:editId="22031696">
                <wp:simplePos x="0" y="0"/>
                <wp:positionH relativeFrom="column">
                  <wp:posOffset>-240030</wp:posOffset>
                </wp:positionH>
                <wp:positionV relativeFrom="paragraph">
                  <wp:posOffset>-77470</wp:posOffset>
                </wp:positionV>
                <wp:extent cx="6548755" cy="8502650"/>
                <wp:effectExtent l="17145" t="17780" r="15875" b="13970"/>
                <wp:wrapNone/>
                <wp:docPr id="233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8502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1852A" id="Rectangle 331" o:spid="_x0000_s1026" style="position:absolute;margin-left:-18.9pt;margin-top:-6.1pt;width:515.65pt;height:669.5pt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" filled="f" fillcolor="white [3201]" strokecolor="black [3200]" strokeweight="1.5pt">
                <v:shadow color="#868686"/>
              </v:rect>
            </w:pict>
          </mc:Fallback>
        </mc:AlternateContent>
      </w:r>
      <w:r>
        <w:rPr>
          <w:rFonts w:ascii="Segoe UI Light" w:hAnsi="Segoe UI Light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B86328F" wp14:editId="164E8F63">
                <wp:simplePos x="0" y="0"/>
                <wp:positionH relativeFrom="column">
                  <wp:posOffset>5487670</wp:posOffset>
                </wp:positionH>
                <wp:positionV relativeFrom="paragraph">
                  <wp:posOffset>-787400</wp:posOffset>
                </wp:positionV>
                <wp:extent cx="593725" cy="474980"/>
                <wp:effectExtent l="0" t="0" r="0" b="0"/>
                <wp:wrapNone/>
                <wp:docPr id="621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C3572" w14:textId="77777777" w:rsidR="00CE7C96" w:rsidRPr="00D07DDF" w:rsidRDefault="00CE7C96" w:rsidP="00B0293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1" o:spid="_x0000_s1026" style="position:absolute;left:0;text-align:left;margin-left:432.1pt;margin-top:-62pt;width:46.75pt;height:37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" filled="f" stroked="f" strokeweight="2pt">
                <v:textbox>
                  <w:txbxContent>
                    <w:p w:rsidR="00CE7C96" w:rsidRPr="00D07DDF" w:rsidRDefault="00CE7C96" w:rsidP="00B0293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Light" w:hAnsi="Segoe UI Light"/>
          <w:b/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5EDF911F" wp14:editId="41CF2907">
                <wp:simplePos x="0" y="0"/>
                <wp:positionH relativeFrom="column">
                  <wp:posOffset>-220980</wp:posOffset>
                </wp:positionH>
                <wp:positionV relativeFrom="paragraph">
                  <wp:posOffset>-63500</wp:posOffset>
                </wp:positionV>
                <wp:extent cx="6550025" cy="819150"/>
                <wp:effectExtent l="0" t="0" r="3175" b="0"/>
                <wp:wrapNone/>
                <wp:docPr id="296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51EEAE" w14:textId="77777777" w:rsidR="00CE7C96" w:rsidRPr="00420073" w:rsidRDefault="00CE7C96" w:rsidP="009A57E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2"/>
                                <w:lang w:val="id-ID"/>
                              </w:rPr>
                            </w:pPr>
                            <w:r w:rsidRPr="00420073"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2"/>
                                <w:lang w:val="id-ID"/>
                              </w:rPr>
                              <w:t>FORMULIR</w:t>
                            </w:r>
                          </w:p>
                          <w:p w14:paraId="143E8076" w14:textId="77777777" w:rsidR="00CE7C96" w:rsidRPr="00420073" w:rsidRDefault="00CE7C96" w:rsidP="009A57E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2"/>
                                <w:lang w:val="id-ID"/>
                              </w:rPr>
                            </w:pPr>
                            <w:r w:rsidRPr="00420073"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2"/>
                                <w:lang w:val="id-ID"/>
                              </w:rPr>
                              <w:t>LAPORAN MENINGGAL DUNIA</w:t>
                            </w:r>
                          </w:p>
                          <w:p w14:paraId="3CD2F899" w14:textId="77777777" w:rsidR="00CE7C96" w:rsidRPr="00420073" w:rsidRDefault="00CE7C96" w:rsidP="009A57E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2"/>
                                <w:lang w:val="id-ID"/>
                              </w:rPr>
                            </w:pPr>
                            <w:r w:rsidRPr="00420073"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32"/>
                                <w:lang w:val="id-ID"/>
                              </w:rPr>
                              <w:t>BAGI PENSIUNAN, PIHAK YANG BERHAK DAN BEKAS KARYAWAN</w:t>
                            </w:r>
                          </w:p>
                          <w:p w14:paraId="0497D53C" w14:textId="77777777" w:rsidR="00CE7C96" w:rsidRPr="00070A0D" w:rsidRDefault="00CE7C96" w:rsidP="009A57E4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Microsoft Sans Serif"/>
                                <w:b/>
                                <w:sz w:val="28"/>
                                <w:szCs w:val="3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027" style="position:absolute;left:0;text-align:left;margin-left:-17.4pt;margin-top:-5pt;width:515.75pt;height:64.5pt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" fillcolor="#bfbfbf [2412]" stroked="f">
                <v:textbox>
                  <w:txbxContent>
                    <w:p w:rsidR="00CE7C96" w:rsidRPr="00420073" w:rsidRDefault="00CE7C96" w:rsidP="009A57E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8"/>
                          <w:szCs w:val="32"/>
                          <w:lang w:val="id-ID"/>
                        </w:rPr>
                      </w:pPr>
                      <w:r w:rsidRPr="00420073">
                        <w:rPr>
                          <w:rFonts w:ascii="Bookman Old Style" w:hAnsi="Bookman Old Style" w:cs="Microsoft Sans Serif"/>
                          <w:b/>
                          <w:sz w:val="28"/>
                          <w:szCs w:val="32"/>
                          <w:lang w:val="id-ID"/>
                        </w:rPr>
                        <w:t>FORMULIR</w:t>
                      </w:r>
                    </w:p>
                    <w:p w:rsidR="00CE7C96" w:rsidRPr="00420073" w:rsidRDefault="00CE7C96" w:rsidP="009A57E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8"/>
                          <w:szCs w:val="32"/>
                          <w:lang w:val="id-ID"/>
                        </w:rPr>
                      </w:pPr>
                      <w:r w:rsidRPr="00420073">
                        <w:rPr>
                          <w:rFonts w:ascii="Bookman Old Style" w:hAnsi="Bookman Old Style" w:cs="Microsoft Sans Serif"/>
                          <w:b/>
                          <w:sz w:val="28"/>
                          <w:szCs w:val="32"/>
                          <w:lang w:val="id-ID"/>
                        </w:rPr>
                        <w:t>LAPORAN MENINGGAL DUNIA</w:t>
                      </w:r>
                    </w:p>
                    <w:p w:rsidR="00CE7C96" w:rsidRPr="00420073" w:rsidRDefault="00CE7C96" w:rsidP="009A57E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Microsoft Sans Serif"/>
                          <w:b/>
                          <w:sz w:val="28"/>
                          <w:szCs w:val="32"/>
                          <w:lang w:val="id-ID"/>
                        </w:rPr>
                      </w:pPr>
                      <w:r w:rsidRPr="00420073">
                        <w:rPr>
                          <w:rFonts w:ascii="Bookman Old Style" w:hAnsi="Bookman Old Style" w:cs="Microsoft Sans Serif"/>
                          <w:b/>
                          <w:sz w:val="28"/>
                          <w:szCs w:val="32"/>
                          <w:lang w:val="id-ID"/>
                        </w:rPr>
                        <w:t>BAGI PENSIUNAN, PIHAK YANG BERHAK DAN BEKAS KARYAWAN</w:t>
                      </w:r>
                    </w:p>
                    <w:p w:rsidR="00CE7C96" w:rsidRPr="00070A0D" w:rsidRDefault="00CE7C96" w:rsidP="009A57E4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Microsoft Sans Serif"/>
                          <w:b/>
                          <w:sz w:val="28"/>
                          <w:szCs w:val="32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FF15FF" w14:textId="77777777" w:rsidR="009A57E4" w:rsidRDefault="009A57E4" w:rsidP="00B75B77">
      <w:pPr>
        <w:spacing w:after="0" w:line="360" w:lineRule="auto"/>
        <w:ind w:left="720"/>
        <w:jc w:val="center"/>
        <w:rPr>
          <w:rFonts w:ascii="Segoe UI Light" w:hAnsi="Segoe UI Light"/>
          <w:b/>
          <w:lang w:val="id-ID"/>
        </w:rPr>
      </w:pPr>
    </w:p>
    <w:p w14:paraId="33FBD36B" w14:textId="77777777" w:rsidR="009A57E4" w:rsidRDefault="009A57E4" w:rsidP="00B75B77">
      <w:pPr>
        <w:spacing w:after="0" w:line="360" w:lineRule="auto"/>
        <w:ind w:left="720"/>
        <w:jc w:val="center"/>
        <w:rPr>
          <w:rFonts w:ascii="Segoe UI Light" w:hAnsi="Segoe UI Light"/>
          <w:b/>
          <w:lang w:val="id-ID"/>
        </w:rPr>
      </w:pPr>
    </w:p>
    <w:p w14:paraId="5EEA8C68" w14:textId="77777777" w:rsidR="00F05007" w:rsidRPr="00012843" w:rsidRDefault="00F05007" w:rsidP="00F05007">
      <w:pPr>
        <w:spacing w:after="0" w:line="360" w:lineRule="auto"/>
        <w:ind w:firstLine="720"/>
        <w:jc w:val="both"/>
        <w:rPr>
          <w:rFonts w:ascii="Bookman Old Style" w:hAnsi="Bookman Old Style"/>
          <w:lang w:val="id-ID"/>
        </w:rPr>
      </w:pPr>
      <w:r w:rsidRPr="00012843">
        <w:rPr>
          <w:rFonts w:ascii="Bookman Old Style" w:hAnsi="Bookman Old Style"/>
          <w:lang w:val="id-ID"/>
        </w:rPr>
        <w:t>Menunjuk Peraturan Dewan Komisioner OJK No. 15/PDK.02/2014, tanggal 25 November 2014. Tentang Peraturan Dana Pensiun dari Dana Pensiun OJK, yang bertanda tangan di bawah ini:</w:t>
      </w:r>
    </w:p>
    <w:p w14:paraId="67195822" w14:textId="77777777" w:rsidR="00B75B77" w:rsidRPr="00F15C6B" w:rsidRDefault="00B75B77" w:rsidP="00A66FDF">
      <w:pPr>
        <w:spacing w:after="0" w:line="360" w:lineRule="auto"/>
        <w:jc w:val="both"/>
        <w:rPr>
          <w:rFonts w:ascii="Segoe UI Light" w:hAnsi="Segoe UI Light"/>
          <w:lang w:val="id-ID"/>
        </w:rPr>
      </w:pPr>
      <w:r w:rsidRPr="00FC62F9">
        <w:rPr>
          <w:rFonts w:ascii="Bookman Old Style" w:hAnsi="Bookman Old Style"/>
          <w:lang w:val="id-ID"/>
        </w:rPr>
        <w:t>Nama</w:t>
      </w:r>
      <w:r w:rsidRPr="00FC62F9">
        <w:rPr>
          <w:rFonts w:ascii="Bookman Old Style" w:hAnsi="Bookman Old Style"/>
          <w:lang w:val="id-ID"/>
        </w:rPr>
        <w:tab/>
      </w:r>
      <w:r w:rsidR="00972676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  <w:t>:</w:t>
      </w:r>
      <w:r w:rsidR="006A70A6">
        <w:rPr>
          <w:rFonts w:ascii="Segoe UI Light" w:hAnsi="Segoe UI Light"/>
          <w:lang w:val="id-ID"/>
        </w:rPr>
        <w:t xml:space="preserve"> ........................................................................................................................................</w:t>
      </w:r>
    </w:p>
    <w:p w14:paraId="5256EED6" w14:textId="77777777" w:rsidR="00B75B77" w:rsidRPr="00F15C6B" w:rsidRDefault="00B75B77" w:rsidP="00A66FDF">
      <w:pPr>
        <w:spacing w:after="0" w:line="360" w:lineRule="auto"/>
        <w:jc w:val="both"/>
        <w:rPr>
          <w:rFonts w:ascii="Segoe UI Light" w:hAnsi="Segoe UI Light"/>
          <w:lang w:val="id-ID"/>
        </w:rPr>
      </w:pPr>
      <w:r w:rsidRPr="00FC62F9">
        <w:rPr>
          <w:rFonts w:ascii="Bookman Old Style" w:hAnsi="Bookman Old Style"/>
          <w:lang w:val="id-ID"/>
        </w:rPr>
        <w:t>NIP</w:t>
      </w:r>
      <w:r w:rsidR="009D0C5D">
        <w:rPr>
          <w:rFonts w:ascii="Bookman Old Style" w:hAnsi="Bookman Old Style"/>
        </w:rPr>
        <w:t>/ KTP</w:t>
      </w:r>
      <w:r w:rsidRPr="00F15C6B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</w:r>
      <w:r w:rsidR="006A70A6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>:</w:t>
      </w:r>
      <w:r w:rsidR="006A70A6">
        <w:rPr>
          <w:rFonts w:ascii="Segoe UI Light" w:hAnsi="Segoe UI Light"/>
          <w:lang w:val="id-ID"/>
        </w:rPr>
        <w:t xml:space="preserve"> ........................................................................................................................................</w:t>
      </w:r>
    </w:p>
    <w:p w14:paraId="6C156374" w14:textId="77777777" w:rsidR="00B03C30" w:rsidRPr="00F15C6B" w:rsidRDefault="00B03C30" w:rsidP="00A66FDF">
      <w:pPr>
        <w:spacing w:after="0" w:line="360" w:lineRule="auto"/>
        <w:jc w:val="both"/>
        <w:rPr>
          <w:rFonts w:ascii="Segoe UI Light" w:hAnsi="Segoe UI Light"/>
          <w:lang w:val="id-ID"/>
        </w:rPr>
      </w:pPr>
      <w:r w:rsidRPr="00FC62F9">
        <w:rPr>
          <w:rFonts w:ascii="Bookman Old Style" w:hAnsi="Bookman Old Style"/>
          <w:lang w:val="id-ID"/>
        </w:rPr>
        <w:t>Hubungan Keluarga</w:t>
      </w:r>
      <w:r w:rsidRPr="00FC62F9">
        <w:rPr>
          <w:rFonts w:ascii="Bookman Old Style" w:hAnsi="Bookman Old Style"/>
          <w:lang w:val="id-ID"/>
        </w:rPr>
        <w:tab/>
      </w:r>
      <w:r w:rsidRPr="00F15C6B">
        <w:rPr>
          <w:rFonts w:ascii="Segoe UI Light" w:hAnsi="Segoe UI Light"/>
          <w:lang w:val="id-ID"/>
        </w:rPr>
        <w:t>:</w:t>
      </w:r>
      <w:r w:rsidR="002B6240">
        <w:rPr>
          <w:rFonts w:ascii="Segoe UI Light" w:hAnsi="Segoe UI Light"/>
          <w:lang w:val="id-ID"/>
        </w:rPr>
        <w:t xml:space="preserve"> ........................................................................................................................................</w:t>
      </w:r>
    </w:p>
    <w:p w14:paraId="0B953F92" w14:textId="77777777" w:rsidR="00B03C30" w:rsidRPr="00F15C6B" w:rsidRDefault="00B03C30" w:rsidP="00A66FDF">
      <w:pPr>
        <w:spacing w:after="0" w:line="360" w:lineRule="auto"/>
        <w:jc w:val="both"/>
        <w:rPr>
          <w:rFonts w:ascii="Segoe UI Light" w:hAnsi="Segoe UI Light"/>
          <w:lang w:val="id-ID"/>
        </w:rPr>
      </w:pPr>
      <w:r w:rsidRPr="00FC62F9">
        <w:rPr>
          <w:rFonts w:ascii="Bookman Old Style" w:hAnsi="Bookman Old Style"/>
          <w:lang w:val="id-ID"/>
        </w:rPr>
        <w:t>Alamat</w:t>
      </w:r>
      <w:r w:rsidRPr="00FC62F9">
        <w:rPr>
          <w:rFonts w:ascii="Bookman Old Style" w:hAnsi="Bookman Old Style"/>
          <w:lang w:val="id-ID"/>
        </w:rPr>
        <w:tab/>
      </w:r>
      <w:r w:rsidRPr="00FC62F9">
        <w:rPr>
          <w:rFonts w:ascii="Bookman Old Style" w:hAnsi="Bookman Old Style"/>
          <w:lang w:val="id-ID"/>
        </w:rPr>
        <w:tab/>
      </w:r>
      <w:r w:rsidR="006A70A6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 xml:space="preserve">: </w:t>
      </w:r>
      <w:r w:rsidR="002B6240">
        <w:rPr>
          <w:rFonts w:ascii="Segoe UI Light" w:hAnsi="Segoe UI Light"/>
          <w:lang w:val="id-ID"/>
        </w:rPr>
        <w:t>........................................................................................................................................</w:t>
      </w:r>
    </w:p>
    <w:p w14:paraId="77B48333" w14:textId="77777777" w:rsidR="00B03C30" w:rsidRPr="00F15C6B" w:rsidRDefault="00B03C30" w:rsidP="00A66FDF">
      <w:pPr>
        <w:spacing w:after="0" w:line="360" w:lineRule="auto"/>
        <w:jc w:val="both"/>
        <w:rPr>
          <w:rFonts w:ascii="Segoe UI Light" w:hAnsi="Segoe UI Light"/>
          <w:lang w:val="id-ID"/>
        </w:rPr>
      </w:pPr>
      <w:r w:rsidRPr="00FC62F9">
        <w:rPr>
          <w:rFonts w:ascii="Bookman Old Style" w:hAnsi="Bookman Old Style"/>
          <w:lang w:val="id-ID"/>
        </w:rPr>
        <w:t>No. Telepon &amp; No. HP</w:t>
      </w:r>
      <w:r w:rsidRPr="00FC62F9">
        <w:rPr>
          <w:rFonts w:ascii="Bookman Old Style" w:hAnsi="Bookman Old Style"/>
          <w:lang w:val="id-ID"/>
        </w:rPr>
        <w:tab/>
      </w:r>
      <w:r w:rsidRPr="00F15C6B">
        <w:rPr>
          <w:rFonts w:ascii="Segoe UI Light" w:hAnsi="Segoe UI Light"/>
          <w:lang w:val="id-ID"/>
        </w:rPr>
        <w:t xml:space="preserve">: </w:t>
      </w:r>
      <w:r w:rsidR="002B6240">
        <w:rPr>
          <w:rFonts w:ascii="Segoe UI Light" w:hAnsi="Segoe UI Light"/>
          <w:lang w:val="id-ID"/>
        </w:rPr>
        <w:t>........................................................................................................................................</w:t>
      </w:r>
    </w:p>
    <w:p w14:paraId="631A4073" w14:textId="77777777" w:rsidR="00B03C30" w:rsidRPr="00FC62F9" w:rsidRDefault="00B03C30" w:rsidP="00A66FDF">
      <w:pPr>
        <w:spacing w:after="0" w:line="360" w:lineRule="auto"/>
        <w:jc w:val="both"/>
        <w:rPr>
          <w:rFonts w:ascii="Bookman Old Style" w:hAnsi="Bookman Old Style"/>
          <w:lang w:val="id-ID"/>
        </w:rPr>
      </w:pPr>
      <w:r w:rsidRPr="00FC62F9">
        <w:rPr>
          <w:rFonts w:ascii="Bookman Old Style" w:hAnsi="Bookman Old Style"/>
          <w:lang w:val="id-ID"/>
        </w:rPr>
        <w:t>Dengan ini melaporkan bahwa suami/ isteri/ anak/ ayah/ ibu/ saudara*) :</w:t>
      </w:r>
    </w:p>
    <w:p w14:paraId="01275E9D" w14:textId="77777777" w:rsidR="00B75B77" w:rsidRPr="00F15C6B" w:rsidRDefault="00B03C30" w:rsidP="00A66FDF">
      <w:pPr>
        <w:spacing w:after="0" w:line="360" w:lineRule="auto"/>
        <w:jc w:val="both"/>
        <w:rPr>
          <w:rFonts w:ascii="Segoe UI Light" w:hAnsi="Segoe UI Light"/>
          <w:lang w:val="id-ID"/>
        </w:rPr>
      </w:pPr>
      <w:r w:rsidRPr="00FC62F9">
        <w:rPr>
          <w:rFonts w:ascii="Bookman Old Style" w:hAnsi="Bookman Old Style"/>
          <w:lang w:val="id-ID"/>
        </w:rPr>
        <w:t>Nama</w:t>
      </w:r>
      <w:r w:rsidRPr="00FC62F9">
        <w:rPr>
          <w:rFonts w:ascii="Bookman Old Style" w:hAnsi="Bookman Old Style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  <w:t xml:space="preserve">: </w:t>
      </w:r>
      <w:r w:rsidR="00DE7673">
        <w:rPr>
          <w:rFonts w:ascii="Segoe UI Light" w:hAnsi="Segoe UI Light"/>
          <w:lang w:val="id-ID"/>
        </w:rPr>
        <w:t>........................................................................................................................................</w:t>
      </w:r>
    </w:p>
    <w:p w14:paraId="5E65508D" w14:textId="229231C5" w:rsidR="00B03C30" w:rsidRPr="00F15C6B" w:rsidRDefault="00B03C30" w:rsidP="00A66FDF">
      <w:pPr>
        <w:spacing w:after="0" w:line="360" w:lineRule="auto"/>
        <w:jc w:val="both"/>
        <w:rPr>
          <w:rFonts w:ascii="Segoe UI Light" w:hAnsi="Segoe UI Light"/>
          <w:lang w:val="id-ID"/>
        </w:rPr>
      </w:pPr>
      <w:r w:rsidRPr="00FC62F9">
        <w:rPr>
          <w:rFonts w:ascii="Bookman Old Style" w:hAnsi="Bookman Old Style"/>
          <w:lang w:val="id-ID"/>
        </w:rPr>
        <w:t>NI</w:t>
      </w:r>
      <w:r w:rsidR="00C27FEE">
        <w:rPr>
          <w:rFonts w:ascii="Bookman Old Style" w:hAnsi="Bookman Old Style"/>
        </w:rPr>
        <w:t>K</w:t>
      </w:r>
      <w:bookmarkStart w:id="0" w:name="_GoBack"/>
      <w:bookmarkEnd w:id="0"/>
      <w:r w:rsidR="009D0C5D">
        <w:rPr>
          <w:rFonts w:ascii="Bookman Old Style" w:hAnsi="Bookman Old Style"/>
        </w:rPr>
        <w:t>/ KTP</w:t>
      </w:r>
      <w:r w:rsidRPr="00F15C6B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  <w:t xml:space="preserve">: </w:t>
      </w:r>
      <w:r w:rsidR="00DE7673">
        <w:rPr>
          <w:rFonts w:ascii="Segoe UI Light" w:hAnsi="Segoe UI Light"/>
          <w:lang w:val="id-ID"/>
        </w:rPr>
        <w:t>........................................................................................................................................</w:t>
      </w:r>
    </w:p>
    <w:p w14:paraId="6FD00ECF" w14:textId="77777777" w:rsidR="00B03C30" w:rsidRPr="00F15C6B" w:rsidRDefault="00B03C30" w:rsidP="00A66FDF">
      <w:pPr>
        <w:spacing w:after="0" w:line="360" w:lineRule="auto"/>
        <w:jc w:val="both"/>
        <w:rPr>
          <w:rFonts w:ascii="Segoe UI Light" w:hAnsi="Segoe UI Light"/>
          <w:lang w:val="id-ID"/>
        </w:rPr>
      </w:pPr>
      <w:r w:rsidRPr="00012843">
        <w:rPr>
          <w:rFonts w:ascii="Bookman Old Style" w:hAnsi="Bookman Old Style"/>
          <w:lang w:val="id-ID"/>
        </w:rPr>
        <w:t>Tempat Tgl lahir</w:t>
      </w:r>
      <w:r w:rsidRPr="00F15C6B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  <w:t xml:space="preserve">: </w:t>
      </w:r>
      <w:r w:rsidR="00DE7673">
        <w:rPr>
          <w:rFonts w:ascii="Segoe UI Light" w:hAnsi="Segoe UI Light"/>
          <w:lang w:val="id-ID"/>
        </w:rPr>
        <w:t>........................................................................................................................................</w:t>
      </w:r>
    </w:p>
    <w:p w14:paraId="1BD4FB7C" w14:textId="77777777" w:rsidR="00B03C30" w:rsidRPr="00F15C6B" w:rsidRDefault="00B03C30" w:rsidP="00A66FDF">
      <w:pPr>
        <w:spacing w:after="0" w:line="360" w:lineRule="auto"/>
        <w:jc w:val="both"/>
        <w:rPr>
          <w:rFonts w:ascii="Segoe UI Light" w:hAnsi="Segoe UI Light"/>
          <w:lang w:val="id-ID"/>
        </w:rPr>
      </w:pPr>
      <w:r w:rsidRPr="00012843">
        <w:rPr>
          <w:rFonts w:ascii="Bookman Old Style" w:hAnsi="Bookman Old Style"/>
          <w:lang w:val="id-ID"/>
        </w:rPr>
        <w:t>Alamat</w:t>
      </w:r>
      <w:r w:rsidRPr="00012843">
        <w:rPr>
          <w:rFonts w:ascii="Bookman Old Style" w:hAnsi="Bookman Old Style"/>
          <w:lang w:val="id-ID"/>
        </w:rPr>
        <w:tab/>
      </w:r>
      <w:r w:rsidRPr="00F15C6B">
        <w:rPr>
          <w:rFonts w:ascii="Segoe UI Light" w:hAnsi="Segoe UI Light"/>
          <w:lang w:val="id-ID"/>
        </w:rPr>
        <w:tab/>
      </w:r>
      <w:r w:rsidR="002B6240">
        <w:rPr>
          <w:rFonts w:ascii="Segoe UI Light" w:hAnsi="Segoe UI Light"/>
          <w:lang w:val="id-ID"/>
        </w:rPr>
        <w:tab/>
      </w:r>
      <w:r w:rsidRPr="00F15C6B">
        <w:rPr>
          <w:rFonts w:ascii="Segoe UI Light" w:hAnsi="Segoe UI Light"/>
          <w:lang w:val="id-ID"/>
        </w:rPr>
        <w:t xml:space="preserve">: </w:t>
      </w:r>
      <w:r w:rsidR="00DE7673">
        <w:rPr>
          <w:rFonts w:ascii="Segoe UI Light" w:hAnsi="Segoe UI Light"/>
          <w:lang w:val="id-ID"/>
        </w:rPr>
        <w:t>........................................................................................................................................</w:t>
      </w:r>
    </w:p>
    <w:p w14:paraId="54C08742" w14:textId="77777777" w:rsidR="00CF1206" w:rsidRPr="00CE7C96" w:rsidRDefault="00B03C30" w:rsidP="00A66FDF">
      <w:pPr>
        <w:spacing w:after="0" w:line="360" w:lineRule="auto"/>
        <w:jc w:val="both"/>
        <w:rPr>
          <w:rFonts w:ascii="Bookman Old Style" w:hAnsi="Bookman Old Style"/>
        </w:rPr>
      </w:pPr>
      <w:r w:rsidRPr="00012843">
        <w:rPr>
          <w:rFonts w:ascii="Bookman Old Style" w:hAnsi="Bookman Old Style"/>
          <w:lang w:val="id-ID"/>
        </w:rPr>
        <w:t xml:space="preserve">Telah </w:t>
      </w:r>
      <w:r w:rsidRPr="00012843">
        <w:rPr>
          <w:rFonts w:ascii="Bookman Old Style" w:hAnsi="Bookman Old Style"/>
          <w:b/>
          <w:lang w:val="id-ID"/>
        </w:rPr>
        <w:t xml:space="preserve">meninggal dunia </w:t>
      </w:r>
      <w:r w:rsidRPr="00012843">
        <w:rPr>
          <w:rFonts w:ascii="Bookman Old Style" w:hAnsi="Bookman Old Style"/>
          <w:lang w:val="id-ID"/>
        </w:rPr>
        <w:t>pada hari</w:t>
      </w:r>
      <w:r w:rsidRPr="00F15C6B">
        <w:rPr>
          <w:rFonts w:ascii="Segoe UI Light" w:hAnsi="Segoe UI Light"/>
          <w:lang w:val="id-ID"/>
        </w:rPr>
        <w:t xml:space="preserve"> ....................... </w:t>
      </w:r>
      <w:r w:rsidRPr="00012843">
        <w:rPr>
          <w:rFonts w:ascii="Bookman Old Style" w:hAnsi="Bookman Old Style"/>
          <w:lang w:val="id-ID"/>
        </w:rPr>
        <w:t>tanggal</w:t>
      </w:r>
      <w:r w:rsidRPr="00F15C6B">
        <w:rPr>
          <w:rFonts w:ascii="Segoe UI Light" w:hAnsi="Segoe UI Light"/>
          <w:lang w:val="id-ID"/>
        </w:rPr>
        <w:t xml:space="preserve">................. </w:t>
      </w:r>
      <w:r w:rsidRPr="00012843">
        <w:rPr>
          <w:rFonts w:ascii="Bookman Old Style" w:hAnsi="Bookman Old Style"/>
          <w:lang w:val="id-ID"/>
        </w:rPr>
        <w:t xml:space="preserve">pukul </w:t>
      </w:r>
      <w:r w:rsidRPr="00F15C6B">
        <w:rPr>
          <w:rFonts w:ascii="Segoe UI Light" w:hAnsi="Segoe UI Light"/>
          <w:lang w:val="id-ID"/>
        </w:rPr>
        <w:t>.................</w:t>
      </w:r>
      <w:r w:rsidR="00A66FDF" w:rsidRPr="00F15C6B">
        <w:rPr>
          <w:rFonts w:ascii="Segoe UI Light" w:hAnsi="Segoe UI Light"/>
          <w:lang w:val="id-ID"/>
        </w:rPr>
        <w:t xml:space="preserve">.. </w:t>
      </w:r>
      <w:r w:rsidR="00A66FDF" w:rsidRPr="00012843">
        <w:rPr>
          <w:rFonts w:ascii="Bookman Old Style" w:hAnsi="Bookman Old Style"/>
          <w:lang w:val="id-ID"/>
        </w:rPr>
        <w:t xml:space="preserve">di </w:t>
      </w:r>
      <w:r w:rsidR="00A66FDF" w:rsidRPr="00F15C6B">
        <w:rPr>
          <w:rFonts w:ascii="Segoe UI Light" w:hAnsi="Segoe UI Light"/>
          <w:lang w:val="id-ID"/>
        </w:rPr>
        <w:t>..................</w:t>
      </w:r>
      <w:r w:rsidRPr="00F15C6B">
        <w:rPr>
          <w:rFonts w:ascii="Segoe UI Light" w:hAnsi="Segoe UI Light"/>
          <w:lang w:val="id-ID"/>
        </w:rPr>
        <w:t xml:space="preserve">. </w:t>
      </w:r>
      <w:r w:rsidRPr="00012843">
        <w:rPr>
          <w:rFonts w:ascii="Bookman Old Style" w:hAnsi="Bookman Old Style"/>
          <w:lang w:val="id-ID"/>
        </w:rPr>
        <w:t>Jenazah</w:t>
      </w:r>
      <w:r w:rsidRPr="00F15C6B">
        <w:rPr>
          <w:rFonts w:ascii="Segoe UI Light" w:hAnsi="Segoe UI Light"/>
          <w:lang w:val="id-ID"/>
        </w:rPr>
        <w:t xml:space="preserve"> </w:t>
      </w:r>
      <w:r w:rsidR="00C117E2" w:rsidRPr="00012843">
        <w:rPr>
          <w:rFonts w:ascii="Bookman Old Style" w:hAnsi="Bookman Old Style"/>
          <w:lang w:val="id-ID"/>
        </w:rPr>
        <w:t>almarhum/ almarhumah *) direncanakan/ telah dimakamkan *)</w:t>
      </w:r>
      <w:r w:rsidR="00A66FDF" w:rsidRPr="00012843">
        <w:rPr>
          <w:rFonts w:ascii="Bookman Old Style" w:hAnsi="Bookman Old Style"/>
          <w:lang w:val="id-ID"/>
        </w:rPr>
        <w:t xml:space="preserve"> d</w:t>
      </w:r>
      <w:r w:rsidR="00CF1206" w:rsidRPr="00012843">
        <w:rPr>
          <w:rFonts w:ascii="Bookman Old Style" w:hAnsi="Bookman Old Style"/>
          <w:lang w:val="id-ID"/>
        </w:rPr>
        <w:t>i ..............................</w:t>
      </w:r>
      <w:r w:rsidR="00CE7C96">
        <w:rPr>
          <w:rFonts w:ascii="Bookman Old Style" w:hAnsi="Bookman Old Style"/>
        </w:rPr>
        <w:t>.........................................................................................................</w:t>
      </w:r>
    </w:p>
    <w:p w14:paraId="7911C631" w14:textId="77777777" w:rsidR="00CF1206" w:rsidRPr="00012843" w:rsidRDefault="00CF1206" w:rsidP="00A66FDF">
      <w:pPr>
        <w:spacing w:after="0" w:line="360" w:lineRule="auto"/>
        <w:jc w:val="both"/>
        <w:rPr>
          <w:rFonts w:ascii="Bookman Old Style" w:hAnsi="Bookman Old Style"/>
          <w:lang w:val="id-ID"/>
        </w:rPr>
      </w:pPr>
      <w:r w:rsidRPr="00012843">
        <w:rPr>
          <w:rFonts w:ascii="Bookman Old Style" w:hAnsi="Bookman Old Style"/>
          <w:lang w:val="id-ID"/>
        </w:rPr>
        <w:t>Untuk tertibnya bersama ini kami lampirkan:</w:t>
      </w:r>
    </w:p>
    <w:p w14:paraId="39ED3020" w14:textId="77777777" w:rsidR="00CF1206" w:rsidRPr="00012843" w:rsidRDefault="001C301B" w:rsidP="00A66FDF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Bookman Old Style" w:hAnsi="Bookman Old Style"/>
          <w:lang w:val="id-ID"/>
        </w:rPr>
      </w:pPr>
      <w:r w:rsidRPr="00012843">
        <w:rPr>
          <w:rFonts w:ascii="Bookman Old Style" w:hAnsi="Bookman Old Style"/>
          <w:lang w:val="id-ID"/>
        </w:rPr>
        <w:t>Asli kartu pensiun yang almarhum/ almarhumah</w:t>
      </w:r>
    </w:p>
    <w:p w14:paraId="5B5C0BDF" w14:textId="77777777" w:rsidR="001C301B" w:rsidRPr="00012843" w:rsidRDefault="001C301B" w:rsidP="00A66FDF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Bookman Old Style" w:hAnsi="Bookman Old Style"/>
          <w:lang w:val="id-ID"/>
        </w:rPr>
      </w:pPr>
      <w:r w:rsidRPr="00012843">
        <w:rPr>
          <w:rFonts w:ascii="Bookman Old Style" w:hAnsi="Bookman Old Style"/>
          <w:lang w:val="id-ID"/>
        </w:rPr>
        <w:t>Fotokopi surat keterangan kematian almarhum/ almarhumah</w:t>
      </w:r>
    </w:p>
    <w:p w14:paraId="75405874" w14:textId="77777777" w:rsidR="001C301B" w:rsidRPr="00012843" w:rsidRDefault="001C301B" w:rsidP="00A66FDF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Bookman Old Style" w:hAnsi="Bookman Old Style"/>
          <w:lang w:val="id-ID"/>
        </w:rPr>
      </w:pPr>
      <w:r w:rsidRPr="00012843">
        <w:rPr>
          <w:rFonts w:ascii="Bookman Old Style" w:hAnsi="Bookman Old Style"/>
          <w:lang w:val="id-ID"/>
        </w:rPr>
        <w:t>Fotokopi identitas yang almarhum/ almarhumah</w:t>
      </w:r>
      <w:r w:rsidR="009D0C5D">
        <w:rPr>
          <w:rFonts w:ascii="Bookman Old Style" w:hAnsi="Bookman Old Style"/>
        </w:rPr>
        <w:t xml:space="preserve"> (NIP/KTP/</w:t>
      </w:r>
      <w:proofErr w:type="spellStart"/>
      <w:r w:rsidR="009D0C5D">
        <w:rPr>
          <w:rFonts w:ascii="Bookman Old Style" w:hAnsi="Bookman Old Style"/>
        </w:rPr>
        <w:t>Kartu</w:t>
      </w:r>
      <w:proofErr w:type="spellEnd"/>
      <w:r w:rsidR="009D0C5D">
        <w:rPr>
          <w:rFonts w:ascii="Bookman Old Style" w:hAnsi="Bookman Old Style"/>
        </w:rPr>
        <w:t xml:space="preserve"> </w:t>
      </w:r>
      <w:proofErr w:type="spellStart"/>
      <w:r w:rsidR="009D0C5D">
        <w:rPr>
          <w:rFonts w:ascii="Bookman Old Style" w:hAnsi="Bookman Old Style"/>
        </w:rPr>
        <w:t>Pelajar</w:t>
      </w:r>
      <w:proofErr w:type="spellEnd"/>
      <w:r w:rsidR="009D0C5D">
        <w:rPr>
          <w:rFonts w:ascii="Bookman Old Style" w:hAnsi="Bookman Old Style"/>
        </w:rPr>
        <w:t>)</w:t>
      </w:r>
    </w:p>
    <w:p w14:paraId="408E504E" w14:textId="77777777" w:rsidR="001C301B" w:rsidRPr="00012843" w:rsidRDefault="001C301B" w:rsidP="00A66FDF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Bookman Old Style" w:hAnsi="Bookman Old Style"/>
          <w:lang w:val="id-ID"/>
        </w:rPr>
      </w:pPr>
      <w:r w:rsidRPr="00012843">
        <w:rPr>
          <w:rFonts w:ascii="Bookman Old Style" w:hAnsi="Bookman Old Style"/>
          <w:lang w:val="id-ID"/>
        </w:rPr>
        <w:t>Fotokopi Kartu Keluarga</w:t>
      </w:r>
    </w:p>
    <w:p w14:paraId="2EAB850C" w14:textId="77777777" w:rsidR="001C301B" w:rsidRPr="00CE7C96" w:rsidRDefault="001C301B" w:rsidP="00A66FDF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Bookman Old Style" w:hAnsi="Bookman Old Style"/>
          <w:lang w:val="id-ID"/>
        </w:rPr>
      </w:pPr>
      <w:r w:rsidRPr="00012843">
        <w:rPr>
          <w:rFonts w:ascii="Bookman Old Style" w:hAnsi="Bookman Old Style"/>
          <w:lang w:val="id-ID"/>
        </w:rPr>
        <w:t>Fotokopi surat nikah (untuk mutasi SK MP Janda/ Duda)</w:t>
      </w:r>
    </w:p>
    <w:p w14:paraId="051BE67E" w14:textId="77777777" w:rsidR="00CE7C96" w:rsidRPr="00012843" w:rsidRDefault="00CE7C96" w:rsidP="00A66FDF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Fotokopi</w:t>
      </w:r>
      <w:proofErr w:type="spellEnd"/>
      <w:r>
        <w:rPr>
          <w:rFonts w:ascii="Bookman Old Style" w:hAnsi="Bookman Old Style"/>
        </w:rPr>
        <w:t xml:space="preserve"> NPWP </w:t>
      </w:r>
      <w:proofErr w:type="spellStart"/>
      <w:r>
        <w:rPr>
          <w:rFonts w:ascii="Bookman Old Style" w:hAnsi="Bookman Old Style"/>
        </w:rPr>
        <w:t>penerima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Manfaat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Pensiun</w:t>
      </w:r>
      <w:proofErr w:type="spellEnd"/>
    </w:p>
    <w:p w14:paraId="1A662E0B" w14:textId="77777777" w:rsidR="001C301B" w:rsidRPr="00F15C6B" w:rsidRDefault="00DE7673" w:rsidP="00A66FDF">
      <w:pPr>
        <w:spacing w:after="0" w:line="360" w:lineRule="auto"/>
        <w:ind w:left="5040" w:firstLine="720"/>
        <w:jc w:val="both"/>
        <w:rPr>
          <w:rFonts w:ascii="Segoe UI Light" w:hAnsi="Segoe UI Light"/>
          <w:lang w:val="id-ID"/>
        </w:rPr>
      </w:pPr>
      <w:r w:rsidRPr="00012843">
        <w:rPr>
          <w:rFonts w:ascii="Bookman Old Style" w:hAnsi="Bookman Old Style"/>
          <w:lang w:val="id-ID"/>
        </w:rPr>
        <w:t>Jakarta</w:t>
      </w:r>
      <w:r>
        <w:rPr>
          <w:rFonts w:ascii="Segoe UI Light" w:hAnsi="Segoe UI Light"/>
          <w:lang w:val="id-ID"/>
        </w:rPr>
        <w:t>, ...................................................</w:t>
      </w:r>
    </w:p>
    <w:p w14:paraId="5D010D4C" w14:textId="77777777" w:rsidR="003F5983" w:rsidRPr="00F15C6B" w:rsidRDefault="003F5983" w:rsidP="001C301B">
      <w:pPr>
        <w:spacing w:after="0" w:line="360" w:lineRule="auto"/>
        <w:jc w:val="both"/>
        <w:rPr>
          <w:rFonts w:ascii="Segoe UI Light" w:hAnsi="Segoe UI Light"/>
          <w:lang w:val="id-ID"/>
        </w:rPr>
      </w:pPr>
    </w:p>
    <w:p w14:paraId="0C680A62" w14:textId="77777777" w:rsidR="001C301B" w:rsidRDefault="00A66FDF" w:rsidP="00A66FDF">
      <w:pPr>
        <w:spacing w:after="0" w:line="360" w:lineRule="auto"/>
        <w:ind w:left="5760" w:firstLine="720"/>
        <w:jc w:val="both"/>
        <w:rPr>
          <w:rFonts w:ascii="Bookman Old Style" w:hAnsi="Bookman Old Style"/>
          <w:color w:val="D9D9D9" w:themeColor="background1" w:themeShade="D9"/>
          <w:lang w:val="id-ID"/>
        </w:rPr>
      </w:pPr>
      <w:r w:rsidRPr="003F5983">
        <w:rPr>
          <w:rFonts w:ascii="Bookman Old Style" w:hAnsi="Bookman Old Style"/>
          <w:color w:val="D9D9D9" w:themeColor="background1" w:themeShade="D9"/>
          <w:lang w:val="id-ID"/>
        </w:rPr>
        <w:t>Yang melaporkan</w:t>
      </w:r>
    </w:p>
    <w:p w14:paraId="0E63090D" w14:textId="77777777" w:rsidR="003F5983" w:rsidRPr="003F5983" w:rsidRDefault="003F5983" w:rsidP="00A66FDF">
      <w:pPr>
        <w:spacing w:after="0" w:line="360" w:lineRule="auto"/>
        <w:ind w:left="5760" w:firstLine="720"/>
        <w:jc w:val="both"/>
        <w:rPr>
          <w:rFonts w:ascii="Bookman Old Style" w:hAnsi="Bookman Old Style"/>
          <w:color w:val="D9D9D9" w:themeColor="background1" w:themeShade="D9"/>
          <w:lang w:val="id-ID"/>
        </w:rPr>
      </w:pPr>
    </w:p>
    <w:p w14:paraId="085EFB16" w14:textId="77777777" w:rsidR="00A66FDF" w:rsidRPr="00F15C6B" w:rsidRDefault="00A66FDF" w:rsidP="00A66FDF">
      <w:pPr>
        <w:spacing w:after="0" w:line="360" w:lineRule="auto"/>
        <w:ind w:left="5760"/>
        <w:jc w:val="both"/>
        <w:rPr>
          <w:rFonts w:ascii="Segoe UI Light" w:hAnsi="Segoe UI Light"/>
          <w:lang w:val="id-ID"/>
        </w:rPr>
      </w:pPr>
      <w:r w:rsidRPr="00F15C6B">
        <w:rPr>
          <w:rFonts w:ascii="Segoe UI Light" w:hAnsi="Segoe UI Light"/>
          <w:lang w:val="id-ID"/>
        </w:rPr>
        <w:t xml:space="preserve">      ( ......</w:t>
      </w:r>
      <w:r w:rsidR="00DE7673">
        <w:rPr>
          <w:rFonts w:ascii="Segoe UI Light" w:hAnsi="Segoe UI Light"/>
          <w:lang w:val="id-ID"/>
        </w:rPr>
        <w:t>..............</w:t>
      </w:r>
      <w:r w:rsidRPr="00F15C6B">
        <w:rPr>
          <w:rFonts w:ascii="Segoe UI Light" w:hAnsi="Segoe UI Light"/>
          <w:lang w:val="id-ID"/>
        </w:rPr>
        <w:t>........................... )</w:t>
      </w:r>
    </w:p>
    <w:p w14:paraId="3ED339C8" w14:textId="77777777" w:rsidR="000704DA" w:rsidRPr="00F15C6B" w:rsidRDefault="00DE7673" w:rsidP="005E43E9">
      <w:pPr>
        <w:spacing w:after="0" w:line="360" w:lineRule="auto"/>
        <w:jc w:val="both"/>
        <w:rPr>
          <w:rFonts w:ascii="Segoe UI Light" w:hAnsi="Segoe UI Light" w:cs="Microsoft Sans Serif"/>
          <w:lang w:val="id-ID"/>
        </w:rPr>
      </w:pPr>
      <w:r w:rsidRPr="00012843">
        <w:rPr>
          <w:rFonts w:ascii="Bookman Old Style" w:hAnsi="Bookman Old Style"/>
          <w:i/>
          <w:lang w:val="id-ID"/>
        </w:rPr>
        <w:t>*) C</w:t>
      </w:r>
      <w:r w:rsidR="00A66FDF" w:rsidRPr="00012843">
        <w:rPr>
          <w:rFonts w:ascii="Bookman Old Style" w:hAnsi="Bookman Old Style"/>
          <w:i/>
          <w:lang w:val="id-ID"/>
        </w:rPr>
        <w:t>oret yang tidak perlu</w:t>
      </w:r>
    </w:p>
    <w:sectPr w:rsidR="000704DA" w:rsidRPr="00F15C6B" w:rsidSect="009023CB">
      <w:headerReference w:type="default" r:id="rId7"/>
      <w:pgSz w:w="11906" w:h="16838"/>
      <w:pgMar w:top="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29E9" w14:textId="77777777" w:rsidR="00260522" w:rsidRDefault="00260522" w:rsidP="00876723">
      <w:pPr>
        <w:spacing w:after="0" w:line="240" w:lineRule="auto"/>
      </w:pPr>
      <w:r>
        <w:separator/>
      </w:r>
    </w:p>
  </w:endnote>
  <w:endnote w:type="continuationSeparator" w:id="0">
    <w:p w14:paraId="60081FB1" w14:textId="77777777" w:rsidR="00260522" w:rsidRDefault="00260522" w:rsidP="0087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D86B" w14:textId="77777777" w:rsidR="00260522" w:rsidRDefault="00260522" w:rsidP="00876723">
      <w:pPr>
        <w:spacing w:after="0" w:line="240" w:lineRule="auto"/>
      </w:pPr>
      <w:r>
        <w:separator/>
      </w:r>
    </w:p>
  </w:footnote>
  <w:footnote w:type="continuationSeparator" w:id="0">
    <w:p w14:paraId="03E28FCC" w14:textId="77777777" w:rsidR="00260522" w:rsidRDefault="00260522" w:rsidP="0087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8DE1" w14:textId="77777777" w:rsidR="00CE7C96" w:rsidRDefault="00CE7C96">
    <w:pPr>
      <w:pStyle w:val="Header"/>
    </w:pPr>
    <w:r>
      <w:rPr>
        <w:rFonts w:ascii="Segoe UI Light" w:hAnsi="Segoe UI Light"/>
        <w:i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347A0A4C" wp14:editId="48E9E080">
          <wp:simplePos x="0" y="0"/>
          <wp:positionH relativeFrom="column">
            <wp:posOffset>-62865</wp:posOffset>
          </wp:positionH>
          <wp:positionV relativeFrom="paragraph">
            <wp:posOffset>-21590</wp:posOffset>
          </wp:positionV>
          <wp:extent cx="704850" cy="7048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na Pensiun OJ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19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5665A4" wp14:editId="408627EF">
              <wp:simplePos x="0" y="0"/>
              <wp:positionH relativeFrom="column">
                <wp:posOffset>975360</wp:posOffset>
              </wp:positionH>
              <wp:positionV relativeFrom="paragraph">
                <wp:posOffset>54610</wp:posOffset>
              </wp:positionV>
              <wp:extent cx="4114800" cy="526415"/>
              <wp:effectExtent l="13335" t="16510" r="15240" b="952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52641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92A5D23" w14:textId="77777777" w:rsidR="00CE7C96" w:rsidRPr="002B32D3" w:rsidRDefault="00CE7C96" w:rsidP="002B32D3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</w:pPr>
                          <w:r w:rsidRPr="002B32D3"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  <w:t>PEDOMAN ADMINISTRASI DAN PELAYANAN KEPESERTAAN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76.8pt;margin-top:4.3pt;width:324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" fillcolor="white [3201]" strokecolor="black [3200]" strokeweight="1.5pt">
              <v:shadow color="#868686"/>
              <v:textbox>
                <w:txbxContent>
                  <w:p w:rsidR="00CE7C96" w:rsidRPr="002B32D3" w:rsidRDefault="00CE7C96" w:rsidP="002B32D3">
                    <w:pPr>
                      <w:jc w:val="center"/>
                      <w:rPr>
                        <w:rFonts w:ascii="Bookman Old Style" w:hAnsi="Bookman Old Style"/>
                        <w:b/>
                        <w:sz w:val="24"/>
                      </w:rPr>
                    </w:pPr>
                    <w:r w:rsidRPr="002B32D3">
                      <w:rPr>
                        <w:rFonts w:ascii="Bookman Old Style" w:hAnsi="Bookman Old Style"/>
                        <w:b/>
                        <w:sz w:val="24"/>
                      </w:rPr>
                      <w:t>PEDOMAN ADMINISTRASI DAN PELAYANAN KEPESERTAAN</w:t>
                    </w:r>
                  </w:p>
                </w:txbxContent>
              </v:textbox>
            </v:rect>
          </w:pict>
        </mc:Fallback>
      </mc:AlternateContent>
    </w:r>
    <w:r w:rsidR="000D0197">
      <w:rPr>
        <w:rFonts w:ascii="Segoe UI Light" w:hAnsi="Segoe UI Light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B6D01E" wp14:editId="015AF601">
              <wp:simplePos x="0" y="0"/>
              <wp:positionH relativeFrom="column">
                <wp:posOffset>5013960</wp:posOffset>
              </wp:positionH>
              <wp:positionV relativeFrom="paragraph">
                <wp:posOffset>54610</wp:posOffset>
              </wp:positionV>
              <wp:extent cx="1437005" cy="386715"/>
              <wp:effectExtent l="0" t="0" r="0" b="0"/>
              <wp:wrapNone/>
              <wp:docPr id="606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700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1D90B6" w14:textId="77777777" w:rsidR="00CE7C96" w:rsidRPr="00751E8F" w:rsidRDefault="00CE7C96" w:rsidP="00D07DDF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  <w:lang w:val="id-ID"/>
                            </w:rPr>
                          </w:pPr>
                          <w:r w:rsidRPr="00751E8F"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  <w:t xml:space="preserve">LAMPIRAN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9" o:spid="_x0000_s1029" style="position:absolute;margin-left:394.8pt;margin-top:4.3pt;width:113.1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" filled="f" stroked="f">
              <v:textbox>
                <w:txbxContent>
                  <w:p w:rsidR="00CE7C96" w:rsidRPr="00751E8F" w:rsidRDefault="00CE7C96" w:rsidP="00D07DDF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  <w:lang w:val="id-ID"/>
                      </w:rPr>
                    </w:pPr>
                    <w:r w:rsidRPr="00751E8F">
                      <w:rPr>
                        <w:rFonts w:ascii="Bookman Old Style" w:hAnsi="Bookman Old Style"/>
                        <w:b/>
                        <w:sz w:val="28"/>
                      </w:rPr>
                      <w:t xml:space="preserve">LAMPIRAN </w:t>
                    </w:r>
                  </w:p>
                </w:txbxContent>
              </v:textbox>
            </v:rect>
          </w:pict>
        </mc:Fallback>
      </mc:AlternateContent>
    </w:r>
  </w:p>
  <w:p w14:paraId="7FAFCE3F" w14:textId="77777777" w:rsidR="00CE7C96" w:rsidRPr="006336FD" w:rsidRDefault="00CE7C96" w:rsidP="00AC5A51">
    <w:pPr>
      <w:pStyle w:val="Header"/>
      <w:tabs>
        <w:tab w:val="clear" w:pos="9360"/>
        <w:tab w:val="right" w:pos="9639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EF6"/>
    <w:multiLevelType w:val="hybridMultilevel"/>
    <w:tmpl w:val="AFC6E6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6B46"/>
    <w:multiLevelType w:val="hybridMultilevel"/>
    <w:tmpl w:val="3C54B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522F7"/>
    <w:multiLevelType w:val="hybridMultilevel"/>
    <w:tmpl w:val="A828A9B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32BA4"/>
    <w:multiLevelType w:val="hybridMultilevel"/>
    <w:tmpl w:val="BF36237C"/>
    <w:lvl w:ilvl="0" w:tplc="AEB4E4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772D"/>
    <w:multiLevelType w:val="hybridMultilevel"/>
    <w:tmpl w:val="6FAA61E8"/>
    <w:lvl w:ilvl="0" w:tplc="4CDE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7BBC"/>
    <w:multiLevelType w:val="hybridMultilevel"/>
    <w:tmpl w:val="D0C8FE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CB5"/>
    <w:multiLevelType w:val="hybridMultilevel"/>
    <w:tmpl w:val="34B68470"/>
    <w:lvl w:ilvl="0" w:tplc="33ACB87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310C5"/>
    <w:multiLevelType w:val="hybridMultilevel"/>
    <w:tmpl w:val="65D64D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47FE1"/>
    <w:multiLevelType w:val="hybridMultilevel"/>
    <w:tmpl w:val="B95800FC"/>
    <w:lvl w:ilvl="0" w:tplc="AEB4E4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211E"/>
    <w:multiLevelType w:val="hybridMultilevel"/>
    <w:tmpl w:val="882EC93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B7E10"/>
    <w:multiLevelType w:val="hybridMultilevel"/>
    <w:tmpl w:val="E5323FCA"/>
    <w:lvl w:ilvl="0" w:tplc="0421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1" w15:restartNumberingAfterBreak="0">
    <w:nsid w:val="22507FDE"/>
    <w:multiLevelType w:val="hybridMultilevel"/>
    <w:tmpl w:val="62D4F76C"/>
    <w:lvl w:ilvl="0" w:tplc="1EDAE3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A556F"/>
    <w:multiLevelType w:val="hybridMultilevel"/>
    <w:tmpl w:val="CA54918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A2969"/>
    <w:multiLevelType w:val="hybridMultilevel"/>
    <w:tmpl w:val="B7B888E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874A9"/>
    <w:multiLevelType w:val="hybridMultilevel"/>
    <w:tmpl w:val="2F425CB6"/>
    <w:lvl w:ilvl="0" w:tplc="0BC6F7A0">
      <w:start w:val="1"/>
      <w:numFmt w:val="lowerLetter"/>
      <w:lvlText w:val="%1."/>
      <w:lvlJc w:val="left"/>
      <w:pPr>
        <w:ind w:left="36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64146"/>
    <w:multiLevelType w:val="hybridMultilevel"/>
    <w:tmpl w:val="AAD2C53C"/>
    <w:lvl w:ilvl="0" w:tplc="1EDAE3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A0BCE"/>
    <w:multiLevelType w:val="hybridMultilevel"/>
    <w:tmpl w:val="B4C21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E249E"/>
    <w:multiLevelType w:val="hybridMultilevel"/>
    <w:tmpl w:val="E0BABD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DC61A7"/>
    <w:multiLevelType w:val="hybridMultilevel"/>
    <w:tmpl w:val="FD02034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0564DE"/>
    <w:multiLevelType w:val="hybridMultilevel"/>
    <w:tmpl w:val="EDFA57C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492975"/>
    <w:multiLevelType w:val="hybridMultilevel"/>
    <w:tmpl w:val="59FED47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66BE4"/>
    <w:multiLevelType w:val="hybridMultilevel"/>
    <w:tmpl w:val="AA109AAE"/>
    <w:lvl w:ilvl="0" w:tplc="A496974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DF2F75"/>
    <w:multiLevelType w:val="hybridMultilevel"/>
    <w:tmpl w:val="D0C24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1E3D38"/>
    <w:multiLevelType w:val="hybridMultilevel"/>
    <w:tmpl w:val="AAAE88A6"/>
    <w:lvl w:ilvl="0" w:tplc="BEF8B442">
      <w:start w:val="1"/>
      <w:numFmt w:val="decimal"/>
      <w:lvlText w:val="%1."/>
      <w:lvlJc w:val="left"/>
      <w:pPr>
        <w:ind w:left="360" w:hanging="360"/>
      </w:pPr>
      <w:rPr>
        <w:rFonts w:ascii="Segoe UI Light" w:eastAsia="Calibri" w:hAnsi="Segoe UI Light" w:cs="Microsoft Sans Serif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468E6"/>
    <w:multiLevelType w:val="hybridMultilevel"/>
    <w:tmpl w:val="F3B89506"/>
    <w:lvl w:ilvl="0" w:tplc="335C9C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A1AA1"/>
    <w:multiLevelType w:val="hybridMultilevel"/>
    <w:tmpl w:val="A09E649E"/>
    <w:lvl w:ilvl="0" w:tplc="1EDAE356">
      <w:start w:val="1"/>
      <w:numFmt w:val="decimal"/>
      <w:lvlText w:val="%1."/>
      <w:lvlJc w:val="left"/>
      <w:pPr>
        <w:ind w:left="1854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5F1F8F"/>
    <w:multiLevelType w:val="hybridMultilevel"/>
    <w:tmpl w:val="06DA336A"/>
    <w:lvl w:ilvl="0" w:tplc="59849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05A1A"/>
    <w:multiLevelType w:val="hybridMultilevel"/>
    <w:tmpl w:val="144E5F2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5B3321"/>
    <w:multiLevelType w:val="hybridMultilevel"/>
    <w:tmpl w:val="F488CD8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8554EC"/>
    <w:multiLevelType w:val="hybridMultilevel"/>
    <w:tmpl w:val="33A22B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744FE"/>
    <w:multiLevelType w:val="hybridMultilevel"/>
    <w:tmpl w:val="D9A085AA"/>
    <w:lvl w:ilvl="0" w:tplc="600647C6">
      <w:start w:val="1"/>
      <w:numFmt w:val="decimal"/>
      <w:lvlText w:val="%1."/>
      <w:lvlJc w:val="left"/>
      <w:pPr>
        <w:ind w:left="-708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2" w:hanging="360"/>
      </w:pPr>
    </w:lvl>
    <w:lvl w:ilvl="2" w:tplc="0421001B" w:tentative="1">
      <w:start w:val="1"/>
      <w:numFmt w:val="lowerRoman"/>
      <w:lvlText w:val="%3."/>
      <w:lvlJc w:val="right"/>
      <w:pPr>
        <w:ind w:left="732" w:hanging="180"/>
      </w:pPr>
    </w:lvl>
    <w:lvl w:ilvl="3" w:tplc="0421000F" w:tentative="1">
      <w:start w:val="1"/>
      <w:numFmt w:val="decimal"/>
      <w:lvlText w:val="%4."/>
      <w:lvlJc w:val="left"/>
      <w:pPr>
        <w:ind w:left="1452" w:hanging="360"/>
      </w:pPr>
    </w:lvl>
    <w:lvl w:ilvl="4" w:tplc="04210019" w:tentative="1">
      <w:start w:val="1"/>
      <w:numFmt w:val="lowerLetter"/>
      <w:lvlText w:val="%5."/>
      <w:lvlJc w:val="left"/>
      <w:pPr>
        <w:ind w:left="2172" w:hanging="360"/>
      </w:pPr>
    </w:lvl>
    <w:lvl w:ilvl="5" w:tplc="0421001B" w:tentative="1">
      <w:start w:val="1"/>
      <w:numFmt w:val="lowerRoman"/>
      <w:lvlText w:val="%6."/>
      <w:lvlJc w:val="right"/>
      <w:pPr>
        <w:ind w:left="2892" w:hanging="180"/>
      </w:pPr>
    </w:lvl>
    <w:lvl w:ilvl="6" w:tplc="0421000F" w:tentative="1">
      <w:start w:val="1"/>
      <w:numFmt w:val="decimal"/>
      <w:lvlText w:val="%7."/>
      <w:lvlJc w:val="left"/>
      <w:pPr>
        <w:ind w:left="3612" w:hanging="360"/>
      </w:pPr>
    </w:lvl>
    <w:lvl w:ilvl="7" w:tplc="04210019" w:tentative="1">
      <w:start w:val="1"/>
      <w:numFmt w:val="lowerLetter"/>
      <w:lvlText w:val="%8."/>
      <w:lvlJc w:val="left"/>
      <w:pPr>
        <w:ind w:left="4332" w:hanging="360"/>
      </w:pPr>
    </w:lvl>
    <w:lvl w:ilvl="8" w:tplc="0421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1" w15:restartNumberingAfterBreak="0">
    <w:nsid w:val="6ABA2D55"/>
    <w:multiLevelType w:val="hybridMultilevel"/>
    <w:tmpl w:val="6DC458B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1F4472"/>
    <w:multiLevelType w:val="hybridMultilevel"/>
    <w:tmpl w:val="A5868A4E"/>
    <w:lvl w:ilvl="0" w:tplc="78328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D3151"/>
    <w:multiLevelType w:val="hybridMultilevel"/>
    <w:tmpl w:val="7A00C586"/>
    <w:lvl w:ilvl="0" w:tplc="1EDAE3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0118"/>
    <w:multiLevelType w:val="hybridMultilevel"/>
    <w:tmpl w:val="91F609C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6C0B49"/>
    <w:multiLevelType w:val="hybridMultilevel"/>
    <w:tmpl w:val="48B0E2DA"/>
    <w:lvl w:ilvl="0" w:tplc="1EDAE35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754B078D"/>
    <w:multiLevelType w:val="hybridMultilevel"/>
    <w:tmpl w:val="1D98B1F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EB0D5C"/>
    <w:multiLevelType w:val="hybridMultilevel"/>
    <w:tmpl w:val="5CD0FEA8"/>
    <w:lvl w:ilvl="0" w:tplc="AEB4E4E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4832E7"/>
    <w:multiLevelType w:val="hybridMultilevel"/>
    <w:tmpl w:val="A150E8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A55C49"/>
    <w:multiLevelType w:val="hybridMultilevel"/>
    <w:tmpl w:val="AFB4019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BC3BE3"/>
    <w:multiLevelType w:val="hybridMultilevel"/>
    <w:tmpl w:val="CDBA12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479E7"/>
    <w:multiLevelType w:val="hybridMultilevel"/>
    <w:tmpl w:val="AFC6E6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B42C8"/>
    <w:multiLevelType w:val="hybridMultilevel"/>
    <w:tmpl w:val="DAAEF6A8"/>
    <w:lvl w:ilvl="0" w:tplc="1EDAE356">
      <w:start w:val="1"/>
      <w:numFmt w:val="decimal"/>
      <w:lvlText w:val="%1."/>
      <w:lvlJc w:val="left"/>
      <w:pPr>
        <w:ind w:left="1287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0"/>
  </w:num>
  <w:num w:numId="3">
    <w:abstractNumId w:val="18"/>
  </w:num>
  <w:num w:numId="4">
    <w:abstractNumId w:val="41"/>
  </w:num>
  <w:num w:numId="5">
    <w:abstractNumId w:val="25"/>
  </w:num>
  <w:num w:numId="6">
    <w:abstractNumId w:val="35"/>
  </w:num>
  <w:num w:numId="7">
    <w:abstractNumId w:val="33"/>
  </w:num>
  <w:num w:numId="8">
    <w:abstractNumId w:val="32"/>
  </w:num>
  <w:num w:numId="9">
    <w:abstractNumId w:val="8"/>
  </w:num>
  <w:num w:numId="10">
    <w:abstractNumId w:val="37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31"/>
  </w:num>
  <w:num w:numId="16">
    <w:abstractNumId w:val="9"/>
  </w:num>
  <w:num w:numId="17">
    <w:abstractNumId w:val="13"/>
  </w:num>
  <w:num w:numId="18">
    <w:abstractNumId w:val="7"/>
  </w:num>
  <w:num w:numId="19">
    <w:abstractNumId w:val="17"/>
  </w:num>
  <w:num w:numId="20">
    <w:abstractNumId w:val="28"/>
  </w:num>
  <w:num w:numId="21">
    <w:abstractNumId w:val="1"/>
  </w:num>
  <w:num w:numId="22">
    <w:abstractNumId w:val="34"/>
  </w:num>
  <w:num w:numId="23">
    <w:abstractNumId w:val="16"/>
  </w:num>
  <w:num w:numId="24">
    <w:abstractNumId w:val="36"/>
  </w:num>
  <w:num w:numId="25">
    <w:abstractNumId w:val="29"/>
  </w:num>
  <w:num w:numId="26">
    <w:abstractNumId w:val="21"/>
  </w:num>
  <w:num w:numId="27">
    <w:abstractNumId w:val="26"/>
  </w:num>
  <w:num w:numId="28">
    <w:abstractNumId w:val="19"/>
  </w:num>
  <w:num w:numId="29">
    <w:abstractNumId w:val="14"/>
  </w:num>
  <w:num w:numId="30">
    <w:abstractNumId w:val="5"/>
  </w:num>
  <w:num w:numId="31">
    <w:abstractNumId w:val="20"/>
  </w:num>
  <w:num w:numId="32">
    <w:abstractNumId w:val="10"/>
  </w:num>
  <w:num w:numId="33">
    <w:abstractNumId w:val="12"/>
  </w:num>
  <w:num w:numId="34">
    <w:abstractNumId w:val="24"/>
  </w:num>
  <w:num w:numId="35">
    <w:abstractNumId w:val="30"/>
  </w:num>
  <w:num w:numId="36">
    <w:abstractNumId w:val="6"/>
  </w:num>
  <w:num w:numId="37">
    <w:abstractNumId w:val="2"/>
  </w:num>
  <w:num w:numId="38">
    <w:abstractNumId w:val="40"/>
  </w:num>
  <w:num w:numId="39">
    <w:abstractNumId w:val="23"/>
  </w:num>
  <w:num w:numId="40">
    <w:abstractNumId w:val="39"/>
  </w:num>
  <w:num w:numId="41">
    <w:abstractNumId w:val="27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D6"/>
    <w:rsid w:val="00000690"/>
    <w:rsid w:val="0000286A"/>
    <w:rsid w:val="00005880"/>
    <w:rsid w:val="00012843"/>
    <w:rsid w:val="00014FDA"/>
    <w:rsid w:val="00035F8C"/>
    <w:rsid w:val="00037BB6"/>
    <w:rsid w:val="00045897"/>
    <w:rsid w:val="000549A1"/>
    <w:rsid w:val="000578E2"/>
    <w:rsid w:val="00060973"/>
    <w:rsid w:val="00063E61"/>
    <w:rsid w:val="000704DA"/>
    <w:rsid w:val="00070DA2"/>
    <w:rsid w:val="00076236"/>
    <w:rsid w:val="00082AE8"/>
    <w:rsid w:val="00082F89"/>
    <w:rsid w:val="00093D6A"/>
    <w:rsid w:val="00095D5F"/>
    <w:rsid w:val="00097578"/>
    <w:rsid w:val="00097873"/>
    <w:rsid w:val="000B111D"/>
    <w:rsid w:val="000B2DF9"/>
    <w:rsid w:val="000B5753"/>
    <w:rsid w:val="000C066A"/>
    <w:rsid w:val="000C3C2D"/>
    <w:rsid w:val="000C729F"/>
    <w:rsid w:val="000D0071"/>
    <w:rsid w:val="000D0197"/>
    <w:rsid w:val="000D13C4"/>
    <w:rsid w:val="000D2E28"/>
    <w:rsid w:val="000D5DCC"/>
    <w:rsid w:val="000D6D1A"/>
    <w:rsid w:val="000E2214"/>
    <w:rsid w:val="000E5CAB"/>
    <w:rsid w:val="000E6AAD"/>
    <w:rsid w:val="000F2C4E"/>
    <w:rsid w:val="000F2CF5"/>
    <w:rsid w:val="00107636"/>
    <w:rsid w:val="001109FA"/>
    <w:rsid w:val="00110DDD"/>
    <w:rsid w:val="00111CDE"/>
    <w:rsid w:val="001169EB"/>
    <w:rsid w:val="001209CC"/>
    <w:rsid w:val="00121114"/>
    <w:rsid w:val="00121F4D"/>
    <w:rsid w:val="001316CC"/>
    <w:rsid w:val="0013199F"/>
    <w:rsid w:val="001426CF"/>
    <w:rsid w:val="001452CB"/>
    <w:rsid w:val="00150FAF"/>
    <w:rsid w:val="00154B40"/>
    <w:rsid w:val="0016368E"/>
    <w:rsid w:val="00164CA7"/>
    <w:rsid w:val="00166815"/>
    <w:rsid w:val="00166E4D"/>
    <w:rsid w:val="0017231F"/>
    <w:rsid w:val="001753A5"/>
    <w:rsid w:val="0017695D"/>
    <w:rsid w:val="00177413"/>
    <w:rsid w:val="00177475"/>
    <w:rsid w:val="00180E60"/>
    <w:rsid w:val="00182055"/>
    <w:rsid w:val="001831DB"/>
    <w:rsid w:val="00187632"/>
    <w:rsid w:val="001928D3"/>
    <w:rsid w:val="00194C67"/>
    <w:rsid w:val="0019594E"/>
    <w:rsid w:val="001959F6"/>
    <w:rsid w:val="001A1A84"/>
    <w:rsid w:val="001A4218"/>
    <w:rsid w:val="001A6AB0"/>
    <w:rsid w:val="001B129D"/>
    <w:rsid w:val="001B53B5"/>
    <w:rsid w:val="001B6007"/>
    <w:rsid w:val="001C2B88"/>
    <w:rsid w:val="001C301B"/>
    <w:rsid w:val="001C7A22"/>
    <w:rsid w:val="001D0F2F"/>
    <w:rsid w:val="001D3423"/>
    <w:rsid w:val="001D45F8"/>
    <w:rsid w:val="001D61A0"/>
    <w:rsid w:val="001E10B3"/>
    <w:rsid w:val="001E1BC5"/>
    <w:rsid w:val="001E3F56"/>
    <w:rsid w:val="001E402D"/>
    <w:rsid w:val="001F1944"/>
    <w:rsid w:val="00204753"/>
    <w:rsid w:val="00213D6A"/>
    <w:rsid w:val="002167FB"/>
    <w:rsid w:val="00217AF7"/>
    <w:rsid w:val="002243AD"/>
    <w:rsid w:val="002254E2"/>
    <w:rsid w:val="00231A2C"/>
    <w:rsid w:val="00242BC0"/>
    <w:rsid w:val="00245D44"/>
    <w:rsid w:val="002462C7"/>
    <w:rsid w:val="002469A2"/>
    <w:rsid w:val="00247A85"/>
    <w:rsid w:val="00255DE7"/>
    <w:rsid w:val="00256239"/>
    <w:rsid w:val="00260522"/>
    <w:rsid w:val="00273BEF"/>
    <w:rsid w:val="00283097"/>
    <w:rsid w:val="00291F1A"/>
    <w:rsid w:val="002929DD"/>
    <w:rsid w:val="002A2180"/>
    <w:rsid w:val="002A3FAC"/>
    <w:rsid w:val="002A4AF4"/>
    <w:rsid w:val="002B159E"/>
    <w:rsid w:val="002B32D3"/>
    <w:rsid w:val="002B522F"/>
    <w:rsid w:val="002B6240"/>
    <w:rsid w:val="002C0F63"/>
    <w:rsid w:val="002C6F54"/>
    <w:rsid w:val="002D0F09"/>
    <w:rsid w:val="002E3B48"/>
    <w:rsid w:val="002F659E"/>
    <w:rsid w:val="003001EF"/>
    <w:rsid w:val="00300CDA"/>
    <w:rsid w:val="00312AD5"/>
    <w:rsid w:val="00320738"/>
    <w:rsid w:val="0033041B"/>
    <w:rsid w:val="00337D38"/>
    <w:rsid w:val="0034789C"/>
    <w:rsid w:val="00357A0E"/>
    <w:rsid w:val="00367F46"/>
    <w:rsid w:val="00371ECF"/>
    <w:rsid w:val="00380D81"/>
    <w:rsid w:val="00380E92"/>
    <w:rsid w:val="00387CD1"/>
    <w:rsid w:val="003924C5"/>
    <w:rsid w:val="003925F7"/>
    <w:rsid w:val="003946A8"/>
    <w:rsid w:val="003965B4"/>
    <w:rsid w:val="003C7B47"/>
    <w:rsid w:val="003D179E"/>
    <w:rsid w:val="003D5E4C"/>
    <w:rsid w:val="003E525F"/>
    <w:rsid w:val="003E668B"/>
    <w:rsid w:val="003F5983"/>
    <w:rsid w:val="0040644A"/>
    <w:rsid w:val="00407F1B"/>
    <w:rsid w:val="004118D0"/>
    <w:rsid w:val="00411C91"/>
    <w:rsid w:val="0041586B"/>
    <w:rsid w:val="00420073"/>
    <w:rsid w:val="0042349E"/>
    <w:rsid w:val="00424BDD"/>
    <w:rsid w:val="00427814"/>
    <w:rsid w:val="004349FE"/>
    <w:rsid w:val="0044230B"/>
    <w:rsid w:val="00446318"/>
    <w:rsid w:val="004510DA"/>
    <w:rsid w:val="0045362C"/>
    <w:rsid w:val="00461C23"/>
    <w:rsid w:val="0046695D"/>
    <w:rsid w:val="00471FAF"/>
    <w:rsid w:val="0048106F"/>
    <w:rsid w:val="004873A1"/>
    <w:rsid w:val="00490BC1"/>
    <w:rsid w:val="004970BD"/>
    <w:rsid w:val="004A1F17"/>
    <w:rsid w:val="004A65FF"/>
    <w:rsid w:val="004B14EB"/>
    <w:rsid w:val="004B14FB"/>
    <w:rsid w:val="004B1B98"/>
    <w:rsid w:val="004C4AB0"/>
    <w:rsid w:val="004D3F1E"/>
    <w:rsid w:val="004D5324"/>
    <w:rsid w:val="004D534A"/>
    <w:rsid w:val="004E60C5"/>
    <w:rsid w:val="004E6E37"/>
    <w:rsid w:val="004F2E7B"/>
    <w:rsid w:val="004F3485"/>
    <w:rsid w:val="004F5EB5"/>
    <w:rsid w:val="0050675F"/>
    <w:rsid w:val="0051250A"/>
    <w:rsid w:val="00517C24"/>
    <w:rsid w:val="0052570C"/>
    <w:rsid w:val="00526021"/>
    <w:rsid w:val="0053365A"/>
    <w:rsid w:val="00540DC1"/>
    <w:rsid w:val="00541EE1"/>
    <w:rsid w:val="005460D4"/>
    <w:rsid w:val="005510DA"/>
    <w:rsid w:val="00552AFA"/>
    <w:rsid w:val="00553FD0"/>
    <w:rsid w:val="005565BD"/>
    <w:rsid w:val="00572E38"/>
    <w:rsid w:val="00576119"/>
    <w:rsid w:val="005764DC"/>
    <w:rsid w:val="00581BC4"/>
    <w:rsid w:val="00583B7B"/>
    <w:rsid w:val="0058525C"/>
    <w:rsid w:val="00587723"/>
    <w:rsid w:val="00591B6B"/>
    <w:rsid w:val="00597D42"/>
    <w:rsid w:val="005A2967"/>
    <w:rsid w:val="005B5D24"/>
    <w:rsid w:val="005C0013"/>
    <w:rsid w:val="005C17F6"/>
    <w:rsid w:val="005C46D7"/>
    <w:rsid w:val="005C5B9A"/>
    <w:rsid w:val="005C6FD6"/>
    <w:rsid w:val="005C7636"/>
    <w:rsid w:val="005C7D29"/>
    <w:rsid w:val="005C7E2A"/>
    <w:rsid w:val="005D22A4"/>
    <w:rsid w:val="005D22D2"/>
    <w:rsid w:val="005D2677"/>
    <w:rsid w:val="005D48AD"/>
    <w:rsid w:val="005E43E9"/>
    <w:rsid w:val="005E76BA"/>
    <w:rsid w:val="005F7DFF"/>
    <w:rsid w:val="00602D49"/>
    <w:rsid w:val="00604076"/>
    <w:rsid w:val="006045AB"/>
    <w:rsid w:val="00611933"/>
    <w:rsid w:val="00613899"/>
    <w:rsid w:val="006175AB"/>
    <w:rsid w:val="00620DCC"/>
    <w:rsid w:val="006233AC"/>
    <w:rsid w:val="00631516"/>
    <w:rsid w:val="0063249E"/>
    <w:rsid w:val="006336FD"/>
    <w:rsid w:val="0063498C"/>
    <w:rsid w:val="00636627"/>
    <w:rsid w:val="006377AD"/>
    <w:rsid w:val="00640090"/>
    <w:rsid w:val="00641EFD"/>
    <w:rsid w:val="006443E6"/>
    <w:rsid w:val="0064447D"/>
    <w:rsid w:val="00646FD8"/>
    <w:rsid w:val="00651FAE"/>
    <w:rsid w:val="0066312F"/>
    <w:rsid w:val="006646D6"/>
    <w:rsid w:val="006669EB"/>
    <w:rsid w:val="00676170"/>
    <w:rsid w:val="006809E5"/>
    <w:rsid w:val="0068386D"/>
    <w:rsid w:val="00691FDA"/>
    <w:rsid w:val="00694F47"/>
    <w:rsid w:val="006A3442"/>
    <w:rsid w:val="006A3C4B"/>
    <w:rsid w:val="006A70A6"/>
    <w:rsid w:val="006B18D6"/>
    <w:rsid w:val="006B33E1"/>
    <w:rsid w:val="006B4C3E"/>
    <w:rsid w:val="006C3ADB"/>
    <w:rsid w:val="006C51F2"/>
    <w:rsid w:val="006D0F99"/>
    <w:rsid w:val="006D141D"/>
    <w:rsid w:val="006D1D19"/>
    <w:rsid w:val="006D3AA3"/>
    <w:rsid w:val="006D4AF0"/>
    <w:rsid w:val="006D5EB1"/>
    <w:rsid w:val="006E762C"/>
    <w:rsid w:val="006F02DE"/>
    <w:rsid w:val="006F7368"/>
    <w:rsid w:val="00710862"/>
    <w:rsid w:val="00711456"/>
    <w:rsid w:val="00716177"/>
    <w:rsid w:val="0071795D"/>
    <w:rsid w:val="0072469E"/>
    <w:rsid w:val="00725D1C"/>
    <w:rsid w:val="00731438"/>
    <w:rsid w:val="007406F0"/>
    <w:rsid w:val="00742FED"/>
    <w:rsid w:val="007452FA"/>
    <w:rsid w:val="007454CA"/>
    <w:rsid w:val="00746446"/>
    <w:rsid w:val="00750893"/>
    <w:rsid w:val="0075108D"/>
    <w:rsid w:val="00751E8F"/>
    <w:rsid w:val="00761E39"/>
    <w:rsid w:val="00762F00"/>
    <w:rsid w:val="0076662F"/>
    <w:rsid w:val="00770740"/>
    <w:rsid w:val="007762EF"/>
    <w:rsid w:val="00780AC2"/>
    <w:rsid w:val="00787B2B"/>
    <w:rsid w:val="007902FD"/>
    <w:rsid w:val="00790678"/>
    <w:rsid w:val="007922EA"/>
    <w:rsid w:val="007927BE"/>
    <w:rsid w:val="00792A83"/>
    <w:rsid w:val="00795316"/>
    <w:rsid w:val="007A0A80"/>
    <w:rsid w:val="007A0B63"/>
    <w:rsid w:val="007A6A21"/>
    <w:rsid w:val="007B429D"/>
    <w:rsid w:val="007B4455"/>
    <w:rsid w:val="007C2912"/>
    <w:rsid w:val="007C43F7"/>
    <w:rsid w:val="007C6430"/>
    <w:rsid w:val="007D61AD"/>
    <w:rsid w:val="007E184A"/>
    <w:rsid w:val="007F1928"/>
    <w:rsid w:val="007F2569"/>
    <w:rsid w:val="007F2706"/>
    <w:rsid w:val="00810C4C"/>
    <w:rsid w:val="00811381"/>
    <w:rsid w:val="0081459E"/>
    <w:rsid w:val="0081588C"/>
    <w:rsid w:val="008167F4"/>
    <w:rsid w:val="0081750E"/>
    <w:rsid w:val="00821A60"/>
    <w:rsid w:val="008239C0"/>
    <w:rsid w:val="00824BAE"/>
    <w:rsid w:val="008276A2"/>
    <w:rsid w:val="00830795"/>
    <w:rsid w:val="0083455E"/>
    <w:rsid w:val="0083623B"/>
    <w:rsid w:val="008408F9"/>
    <w:rsid w:val="00843943"/>
    <w:rsid w:val="00845B37"/>
    <w:rsid w:val="0085255A"/>
    <w:rsid w:val="008534BA"/>
    <w:rsid w:val="00855976"/>
    <w:rsid w:val="0086240E"/>
    <w:rsid w:val="00865AE6"/>
    <w:rsid w:val="00865B3A"/>
    <w:rsid w:val="00865F59"/>
    <w:rsid w:val="00872377"/>
    <w:rsid w:val="00876723"/>
    <w:rsid w:val="00882367"/>
    <w:rsid w:val="0088710F"/>
    <w:rsid w:val="00887BC6"/>
    <w:rsid w:val="00895CD5"/>
    <w:rsid w:val="008A0CF0"/>
    <w:rsid w:val="008A3852"/>
    <w:rsid w:val="008A7A07"/>
    <w:rsid w:val="008B2B42"/>
    <w:rsid w:val="008B587A"/>
    <w:rsid w:val="008D43C4"/>
    <w:rsid w:val="008E1D9B"/>
    <w:rsid w:val="008E35E4"/>
    <w:rsid w:val="008E3768"/>
    <w:rsid w:val="008E5F99"/>
    <w:rsid w:val="009023CB"/>
    <w:rsid w:val="00903DC5"/>
    <w:rsid w:val="009049DC"/>
    <w:rsid w:val="00905500"/>
    <w:rsid w:val="0090561C"/>
    <w:rsid w:val="00913459"/>
    <w:rsid w:val="0091736B"/>
    <w:rsid w:val="00937CD5"/>
    <w:rsid w:val="00944A36"/>
    <w:rsid w:val="00960CF8"/>
    <w:rsid w:val="009615A7"/>
    <w:rsid w:val="00964210"/>
    <w:rsid w:val="00965C6C"/>
    <w:rsid w:val="00972676"/>
    <w:rsid w:val="00973BE1"/>
    <w:rsid w:val="00974EB6"/>
    <w:rsid w:val="009919F2"/>
    <w:rsid w:val="009963AB"/>
    <w:rsid w:val="009A137B"/>
    <w:rsid w:val="009A161F"/>
    <w:rsid w:val="009A1B1B"/>
    <w:rsid w:val="009A4932"/>
    <w:rsid w:val="009A57E4"/>
    <w:rsid w:val="009A7519"/>
    <w:rsid w:val="009B0C17"/>
    <w:rsid w:val="009B1325"/>
    <w:rsid w:val="009B671A"/>
    <w:rsid w:val="009D0C5D"/>
    <w:rsid w:val="009D507C"/>
    <w:rsid w:val="009D69AC"/>
    <w:rsid w:val="009E004A"/>
    <w:rsid w:val="009E42AB"/>
    <w:rsid w:val="009F0236"/>
    <w:rsid w:val="009F368B"/>
    <w:rsid w:val="00A01C56"/>
    <w:rsid w:val="00A10A6A"/>
    <w:rsid w:val="00A11144"/>
    <w:rsid w:val="00A11EFD"/>
    <w:rsid w:val="00A157D4"/>
    <w:rsid w:val="00A17E5C"/>
    <w:rsid w:val="00A222B4"/>
    <w:rsid w:val="00A25924"/>
    <w:rsid w:val="00A3123C"/>
    <w:rsid w:val="00A36691"/>
    <w:rsid w:val="00A4091B"/>
    <w:rsid w:val="00A41943"/>
    <w:rsid w:val="00A43B26"/>
    <w:rsid w:val="00A52D55"/>
    <w:rsid w:val="00A545DD"/>
    <w:rsid w:val="00A550E2"/>
    <w:rsid w:val="00A57DA9"/>
    <w:rsid w:val="00A63524"/>
    <w:rsid w:val="00A664DD"/>
    <w:rsid w:val="00A66FDF"/>
    <w:rsid w:val="00A76A29"/>
    <w:rsid w:val="00A771BC"/>
    <w:rsid w:val="00A83AC2"/>
    <w:rsid w:val="00A85422"/>
    <w:rsid w:val="00A90AE0"/>
    <w:rsid w:val="00A91554"/>
    <w:rsid w:val="00A91EFA"/>
    <w:rsid w:val="00AA1317"/>
    <w:rsid w:val="00AA17B3"/>
    <w:rsid w:val="00AA3C97"/>
    <w:rsid w:val="00AB1709"/>
    <w:rsid w:val="00AB283D"/>
    <w:rsid w:val="00AC294B"/>
    <w:rsid w:val="00AC2BFE"/>
    <w:rsid w:val="00AC2FF1"/>
    <w:rsid w:val="00AC59E5"/>
    <w:rsid w:val="00AC5A51"/>
    <w:rsid w:val="00AD00B6"/>
    <w:rsid w:val="00AD056D"/>
    <w:rsid w:val="00AD24FF"/>
    <w:rsid w:val="00AD26AD"/>
    <w:rsid w:val="00AD33DC"/>
    <w:rsid w:val="00AD467E"/>
    <w:rsid w:val="00AD59F8"/>
    <w:rsid w:val="00AD6A8E"/>
    <w:rsid w:val="00AD7F42"/>
    <w:rsid w:val="00AE19A3"/>
    <w:rsid w:val="00AE7412"/>
    <w:rsid w:val="00AF4D88"/>
    <w:rsid w:val="00B008E1"/>
    <w:rsid w:val="00B02930"/>
    <w:rsid w:val="00B03C30"/>
    <w:rsid w:val="00B04603"/>
    <w:rsid w:val="00B13007"/>
    <w:rsid w:val="00B216BA"/>
    <w:rsid w:val="00B25101"/>
    <w:rsid w:val="00B3076E"/>
    <w:rsid w:val="00B30FFA"/>
    <w:rsid w:val="00B31253"/>
    <w:rsid w:val="00B33D00"/>
    <w:rsid w:val="00B403C0"/>
    <w:rsid w:val="00B44287"/>
    <w:rsid w:val="00B45553"/>
    <w:rsid w:val="00B5442C"/>
    <w:rsid w:val="00B574B5"/>
    <w:rsid w:val="00B57823"/>
    <w:rsid w:val="00B6316C"/>
    <w:rsid w:val="00B641BA"/>
    <w:rsid w:val="00B66288"/>
    <w:rsid w:val="00B70933"/>
    <w:rsid w:val="00B749C8"/>
    <w:rsid w:val="00B75B77"/>
    <w:rsid w:val="00B83198"/>
    <w:rsid w:val="00B8404B"/>
    <w:rsid w:val="00B840A7"/>
    <w:rsid w:val="00BA60FA"/>
    <w:rsid w:val="00BB1595"/>
    <w:rsid w:val="00BB4E99"/>
    <w:rsid w:val="00BC352C"/>
    <w:rsid w:val="00BC61A1"/>
    <w:rsid w:val="00BD4925"/>
    <w:rsid w:val="00BD6CD7"/>
    <w:rsid w:val="00BD7798"/>
    <w:rsid w:val="00BE1883"/>
    <w:rsid w:val="00BE6488"/>
    <w:rsid w:val="00BE7178"/>
    <w:rsid w:val="00C01DD0"/>
    <w:rsid w:val="00C034AC"/>
    <w:rsid w:val="00C108DC"/>
    <w:rsid w:val="00C117E2"/>
    <w:rsid w:val="00C22197"/>
    <w:rsid w:val="00C25F88"/>
    <w:rsid w:val="00C26A2C"/>
    <w:rsid w:val="00C270B4"/>
    <w:rsid w:val="00C27FEE"/>
    <w:rsid w:val="00C32AF5"/>
    <w:rsid w:val="00C43241"/>
    <w:rsid w:val="00C453E8"/>
    <w:rsid w:val="00C47E96"/>
    <w:rsid w:val="00C514DE"/>
    <w:rsid w:val="00C540E8"/>
    <w:rsid w:val="00C55741"/>
    <w:rsid w:val="00C60AB7"/>
    <w:rsid w:val="00C635D9"/>
    <w:rsid w:val="00C6456C"/>
    <w:rsid w:val="00C67FA4"/>
    <w:rsid w:val="00C73369"/>
    <w:rsid w:val="00C776DB"/>
    <w:rsid w:val="00C82250"/>
    <w:rsid w:val="00C83A50"/>
    <w:rsid w:val="00C841C0"/>
    <w:rsid w:val="00C94CDA"/>
    <w:rsid w:val="00CB1B18"/>
    <w:rsid w:val="00CC3DA4"/>
    <w:rsid w:val="00CD0F93"/>
    <w:rsid w:val="00CD33B9"/>
    <w:rsid w:val="00CD3815"/>
    <w:rsid w:val="00CD59B0"/>
    <w:rsid w:val="00CD5F3A"/>
    <w:rsid w:val="00CE07E0"/>
    <w:rsid w:val="00CE1FD0"/>
    <w:rsid w:val="00CE69D3"/>
    <w:rsid w:val="00CE7C96"/>
    <w:rsid w:val="00CF108D"/>
    <w:rsid w:val="00CF1206"/>
    <w:rsid w:val="00CF1B32"/>
    <w:rsid w:val="00CF2241"/>
    <w:rsid w:val="00D0052B"/>
    <w:rsid w:val="00D00F6C"/>
    <w:rsid w:val="00D04986"/>
    <w:rsid w:val="00D06A90"/>
    <w:rsid w:val="00D07DDF"/>
    <w:rsid w:val="00D1512F"/>
    <w:rsid w:val="00D1570F"/>
    <w:rsid w:val="00D237DE"/>
    <w:rsid w:val="00D23C5A"/>
    <w:rsid w:val="00D31E22"/>
    <w:rsid w:val="00D326E2"/>
    <w:rsid w:val="00D42DA1"/>
    <w:rsid w:val="00D4649C"/>
    <w:rsid w:val="00D468DD"/>
    <w:rsid w:val="00D5109F"/>
    <w:rsid w:val="00D525DB"/>
    <w:rsid w:val="00D54ED5"/>
    <w:rsid w:val="00D562C7"/>
    <w:rsid w:val="00D67395"/>
    <w:rsid w:val="00D70FBC"/>
    <w:rsid w:val="00D7427C"/>
    <w:rsid w:val="00D7675B"/>
    <w:rsid w:val="00D85376"/>
    <w:rsid w:val="00DA2839"/>
    <w:rsid w:val="00DA4F23"/>
    <w:rsid w:val="00DC521A"/>
    <w:rsid w:val="00DD574B"/>
    <w:rsid w:val="00DD5BC5"/>
    <w:rsid w:val="00DE1E6D"/>
    <w:rsid w:val="00DE7673"/>
    <w:rsid w:val="00DF60FA"/>
    <w:rsid w:val="00E0028B"/>
    <w:rsid w:val="00E03C54"/>
    <w:rsid w:val="00E04E14"/>
    <w:rsid w:val="00E16310"/>
    <w:rsid w:val="00E23E04"/>
    <w:rsid w:val="00E2496A"/>
    <w:rsid w:val="00E26F3B"/>
    <w:rsid w:val="00E278AC"/>
    <w:rsid w:val="00E315CB"/>
    <w:rsid w:val="00E3193C"/>
    <w:rsid w:val="00E42101"/>
    <w:rsid w:val="00E464B4"/>
    <w:rsid w:val="00E6106F"/>
    <w:rsid w:val="00E64699"/>
    <w:rsid w:val="00E652E1"/>
    <w:rsid w:val="00E7241F"/>
    <w:rsid w:val="00E72C57"/>
    <w:rsid w:val="00E83887"/>
    <w:rsid w:val="00E8611F"/>
    <w:rsid w:val="00E861B7"/>
    <w:rsid w:val="00E86C5A"/>
    <w:rsid w:val="00E9313F"/>
    <w:rsid w:val="00E96010"/>
    <w:rsid w:val="00EA29A8"/>
    <w:rsid w:val="00EA7014"/>
    <w:rsid w:val="00EA7B61"/>
    <w:rsid w:val="00EB7175"/>
    <w:rsid w:val="00EC4967"/>
    <w:rsid w:val="00ED4316"/>
    <w:rsid w:val="00EE4730"/>
    <w:rsid w:val="00EF4512"/>
    <w:rsid w:val="00F01296"/>
    <w:rsid w:val="00F04592"/>
    <w:rsid w:val="00F04E89"/>
    <w:rsid w:val="00F05007"/>
    <w:rsid w:val="00F07B44"/>
    <w:rsid w:val="00F153A9"/>
    <w:rsid w:val="00F15C6B"/>
    <w:rsid w:val="00F25FF2"/>
    <w:rsid w:val="00F37B91"/>
    <w:rsid w:val="00F46F8D"/>
    <w:rsid w:val="00F53D76"/>
    <w:rsid w:val="00F63972"/>
    <w:rsid w:val="00F67CE4"/>
    <w:rsid w:val="00F70F73"/>
    <w:rsid w:val="00F72D6B"/>
    <w:rsid w:val="00F8622B"/>
    <w:rsid w:val="00F91BC2"/>
    <w:rsid w:val="00FA7B5E"/>
    <w:rsid w:val="00FC137A"/>
    <w:rsid w:val="00FC2949"/>
    <w:rsid w:val="00FC3BC5"/>
    <w:rsid w:val="00FC46E6"/>
    <w:rsid w:val="00FC5DDD"/>
    <w:rsid w:val="00FC62F9"/>
    <w:rsid w:val="00FD3713"/>
    <w:rsid w:val="00FD5C87"/>
    <w:rsid w:val="00FE0FEC"/>
    <w:rsid w:val="00FE315C"/>
    <w:rsid w:val="00FF25DC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455A5"/>
  <w15:docId w15:val="{44D1DC8E-9C5F-45BB-A794-95428CD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07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6723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76723"/>
  </w:style>
  <w:style w:type="paragraph" w:styleId="Footer">
    <w:name w:val="footer"/>
    <w:basedOn w:val="Normal"/>
    <w:link w:val="FooterChar"/>
    <w:uiPriority w:val="99"/>
    <w:unhideWhenUsed/>
    <w:rsid w:val="00876723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76723"/>
  </w:style>
  <w:style w:type="table" w:styleId="TableGrid">
    <w:name w:val="Table Grid"/>
    <w:basedOn w:val="TableNormal"/>
    <w:uiPriority w:val="59"/>
    <w:rsid w:val="00F0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Yatty Nurhayati</dc:creator>
  <cp:lastModifiedBy>Diadra arini s</cp:lastModifiedBy>
  <cp:revision>4</cp:revision>
  <cp:lastPrinted>2018-01-30T08:55:00Z</cp:lastPrinted>
  <dcterms:created xsi:type="dcterms:W3CDTF">2019-03-25T04:14:00Z</dcterms:created>
  <dcterms:modified xsi:type="dcterms:W3CDTF">2019-03-25T04:21:00Z</dcterms:modified>
</cp:coreProperties>
</file>